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992"/>
        <w:gridCol w:w="851"/>
        <w:gridCol w:w="1445"/>
        <w:gridCol w:w="1191"/>
        <w:gridCol w:w="1934"/>
        <w:gridCol w:w="1011"/>
        <w:gridCol w:w="1790"/>
        <w:gridCol w:w="1559"/>
        <w:gridCol w:w="1134"/>
        <w:gridCol w:w="851"/>
      </w:tblGrid>
      <w:tr w:rsidR="00542A38" w:rsidRPr="00AF30CD" w:rsidTr="00542A38">
        <w:trPr>
          <w:cantSplit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Наименова</w:t>
            </w:r>
            <w:r w:rsidRPr="00AF30CD">
              <w:rPr>
                <w:sz w:val="21"/>
                <w:szCs w:val="21"/>
              </w:rPr>
              <w:softHyphen/>
              <w:t>ние профессии (специаль</w:t>
            </w:r>
            <w:r w:rsidRPr="00AF30CD">
              <w:rPr>
                <w:sz w:val="21"/>
                <w:szCs w:val="21"/>
              </w:rPr>
              <w:softHyphen/>
              <w:t>ности), должности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Квалифи</w:t>
            </w:r>
            <w:r w:rsidRPr="00AF30CD">
              <w:rPr>
                <w:sz w:val="21"/>
                <w:szCs w:val="21"/>
              </w:rPr>
              <w:softHyphen/>
              <w:t>кация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Необхо</w:t>
            </w:r>
            <w:r w:rsidRPr="00AF30CD">
              <w:rPr>
                <w:sz w:val="21"/>
                <w:szCs w:val="21"/>
              </w:rPr>
              <w:softHyphen/>
              <w:t>димое количество работников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Характер работы (постоян</w:t>
            </w:r>
            <w:r w:rsidRPr="00AF30CD">
              <w:rPr>
                <w:sz w:val="21"/>
                <w:szCs w:val="21"/>
              </w:rPr>
              <w:softHyphen/>
              <w:t>ная, временная, по совме</w:t>
            </w:r>
            <w:r w:rsidRPr="00AF30CD">
              <w:rPr>
                <w:sz w:val="21"/>
                <w:szCs w:val="21"/>
              </w:rPr>
              <w:softHyphen/>
              <w:t>стительству, сезонная, надомная, дистанцион</w:t>
            </w:r>
            <w:r w:rsidRPr="00AF30CD">
              <w:rPr>
                <w:sz w:val="21"/>
                <w:szCs w:val="21"/>
              </w:rPr>
              <w:softHyphen/>
              <w:t>ная)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Заработ</w:t>
            </w:r>
            <w:r w:rsidRPr="00AF30CD">
              <w:rPr>
                <w:sz w:val="21"/>
                <w:szCs w:val="21"/>
              </w:rPr>
              <w:softHyphen/>
              <w:t>ная плата (доход)</w:t>
            </w:r>
          </w:p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от</w:t>
            </w:r>
          </w:p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до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Режим работы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Профес</w:t>
            </w:r>
            <w:r w:rsidRPr="00AF30CD">
              <w:rPr>
                <w:sz w:val="21"/>
                <w:szCs w:val="21"/>
              </w:rPr>
              <w:softHyphen/>
              <w:t>сионально-квали</w:t>
            </w:r>
            <w:r w:rsidRPr="00AF30CD">
              <w:rPr>
                <w:sz w:val="21"/>
                <w:szCs w:val="21"/>
              </w:rPr>
              <w:softHyphen/>
              <w:t>фика</w:t>
            </w:r>
            <w:r w:rsidRPr="00AF30CD">
              <w:rPr>
                <w:sz w:val="21"/>
                <w:szCs w:val="21"/>
              </w:rPr>
              <w:softHyphen/>
              <w:t>ционные требования, образование, дополни</w:t>
            </w:r>
            <w:r w:rsidRPr="00AF30CD">
              <w:rPr>
                <w:sz w:val="21"/>
                <w:szCs w:val="21"/>
              </w:rPr>
              <w:softHyphen/>
              <w:t>тельные навыки, опыт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Дополни</w:t>
            </w:r>
            <w:r w:rsidRPr="00AF30CD">
              <w:rPr>
                <w:sz w:val="21"/>
                <w:szCs w:val="21"/>
              </w:rPr>
              <w:softHyphen/>
              <w:t>тельные пожелания к кандида</w:t>
            </w:r>
            <w:r w:rsidRPr="00AF30CD">
              <w:rPr>
                <w:sz w:val="21"/>
                <w:szCs w:val="21"/>
              </w:rPr>
              <w:softHyphen/>
              <w:t>туре работника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Класс условий труда/</w:t>
            </w:r>
            <w:r w:rsidRPr="00AF30CD">
              <w:rPr>
                <w:sz w:val="21"/>
                <w:szCs w:val="21"/>
              </w:rPr>
              <w:br/>
              <w:t>предо</w:t>
            </w:r>
            <w:r w:rsidRPr="00AF30CD">
              <w:rPr>
                <w:sz w:val="21"/>
                <w:szCs w:val="21"/>
              </w:rPr>
              <w:softHyphen/>
              <w:t>ставление дополни</w:t>
            </w:r>
            <w:r w:rsidRPr="00AF30CD">
              <w:rPr>
                <w:sz w:val="21"/>
                <w:szCs w:val="21"/>
              </w:rPr>
              <w:softHyphen/>
              <w:t>тельных социаль</w:t>
            </w:r>
            <w:r w:rsidRPr="00AF30CD">
              <w:rPr>
                <w:sz w:val="21"/>
                <w:szCs w:val="21"/>
              </w:rPr>
              <w:softHyphen/>
              <w:t>ных гарантий работнику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Квоти</w:t>
            </w:r>
            <w:r w:rsidRPr="00AF30CD">
              <w:rPr>
                <w:sz w:val="21"/>
                <w:szCs w:val="21"/>
              </w:rPr>
              <w:softHyphen/>
              <w:t>руемое рабочее место</w:t>
            </w:r>
          </w:p>
        </w:tc>
      </w:tr>
      <w:tr w:rsidR="00542A38" w:rsidRPr="00AF30CD" w:rsidTr="00542A38">
        <w:trPr>
          <w:cantSplit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нормальная продолжи</w:t>
            </w:r>
            <w:r w:rsidRPr="00AF30CD">
              <w:rPr>
                <w:sz w:val="21"/>
                <w:szCs w:val="21"/>
              </w:rPr>
              <w:softHyphen/>
              <w:t>тельность рабочего времени, ненорми</w:t>
            </w:r>
            <w:r w:rsidRPr="00AF30CD">
              <w:rPr>
                <w:sz w:val="21"/>
                <w:szCs w:val="21"/>
              </w:rPr>
              <w:softHyphen/>
              <w:t>рованный рабочий день, работа в режиме гибкого рабочего времени, сокра</w:t>
            </w:r>
            <w:r w:rsidRPr="00AF30CD">
              <w:rPr>
                <w:sz w:val="21"/>
                <w:szCs w:val="21"/>
              </w:rPr>
              <w:softHyphen/>
              <w:t>щенная продол</w:t>
            </w:r>
            <w:r w:rsidRPr="00AF30CD">
              <w:rPr>
                <w:sz w:val="21"/>
                <w:szCs w:val="21"/>
              </w:rPr>
              <w:softHyphen/>
              <w:t>житель</w:t>
            </w:r>
            <w:r w:rsidRPr="00AF30CD">
              <w:rPr>
                <w:sz w:val="21"/>
                <w:szCs w:val="21"/>
              </w:rPr>
              <w:softHyphen/>
              <w:t>ность рабо</w:t>
            </w:r>
            <w:r w:rsidRPr="00AF30CD">
              <w:rPr>
                <w:sz w:val="21"/>
                <w:szCs w:val="21"/>
              </w:rPr>
              <w:softHyphen/>
              <w:t>чего времени, сменная работа, вахтовым методом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 xml:space="preserve">начало </w:t>
            </w:r>
            <w:r>
              <w:rPr>
                <w:sz w:val="21"/>
                <w:szCs w:val="21"/>
              </w:rPr>
              <w:t>–</w:t>
            </w:r>
            <w:r w:rsidRPr="00AF30CD">
              <w:rPr>
                <w:sz w:val="21"/>
                <w:szCs w:val="21"/>
              </w:rPr>
              <w:t xml:space="preserve"> окон</w:t>
            </w:r>
            <w:r w:rsidRPr="00AF30CD">
              <w:rPr>
                <w:sz w:val="21"/>
                <w:szCs w:val="21"/>
              </w:rPr>
              <w:softHyphen/>
              <w:t>чание работы</w:t>
            </w: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</w:p>
        </w:tc>
      </w:tr>
      <w:tr w:rsidR="00542A38" w:rsidRPr="00AF30CD" w:rsidTr="00542A38">
        <w:trPr>
          <w:cantSplit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12</w:t>
            </w:r>
          </w:p>
        </w:tc>
      </w:tr>
      <w:tr w:rsidR="00542A38" w:rsidRPr="00AF30CD" w:rsidTr="00542A38">
        <w:trPr>
          <w:cantSplit/>
          <w:trHeight w:val="48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Врач-акушер-гинеколог</w:t>
            </w:r>
          </w:p>
          <w:p w:rsidR="00542A38" w:rsidRPr="00AF30CD" w:rsidRDefault="00542A38" w:rsidP="003E2F0F">
            <w:pPr>
              <w:rPr>
                <w:sz w:val="21"/>
                <w:szCs w:val="21"/>
              </w:rPr>
            </w:pPr>
          </w:p>
          <w:p w:rsidR="00542A38" w:rsidRPr="00AF30CD" w:rsidRDefault="00542A38" w:rsidP="003E2F0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542A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50000</w:t>
            </w:r>
            <w:r w:rsidRPr="00AF30CD">
              <w:rPr>
                <w:sz w:val="21"/>
                <w:szCs w:val="21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Сокращённая  39 часовая рабочая неделя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08.00-16.18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Высшее профессиональное образование, сертификат</w:t>
            </w:r>
            <w:r>
              <w:rPr>
                <w:sz w:val="21"/>
                <w:szCs w:val="21"/>
              </w:rPr>
              <w:t xml:space="preserve"> или аккредитация</w:t>
            </w:r>
            <w:r w:rsidRPr="00AF30CD">
              <w:rPr>
                <w:sz w:val="21"/>
                <w:szCs w:val="21"/>
              </w:rPr>
              <w:t xml:space="preserve"> специалиста по специальности «Акушерство и гинекология»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Стаж работы и квалификационная категория приветствуется</w:t>
            </w:r>
            <w:r>
              <w:rPr>
                <w:sz w:val="21"/>
                <w:szCs w:val="21"/>
              </w:rPr>
              <w:t xml:space="preserve"> </w:t>
            </w:r>
            <w:r w:rsidRPr="00AF30CD">
              <w:rPr>
                <w:sz w:val="21"/>
                <w:szCs w:val="21"/>
              </w:rPr>
              <w:t>(но не обязательно)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3.2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нет</w:t>
            </w:r>
          </w:p>
        </w:tc>
      </w:tr>
      <w:tr w:rsidR="00542A38" w:rsidRPr="00AF30CD" w:rsidTr="00542A38">
        <w:trPr>
          <w:cantSplit/>
          <w:trHeight w:val="48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Врач-стоматолог-ортопед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Default="00542A38" w:rsidP="003E2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  <w:r w:rsidRPr="00542A38">
              <w:rPr>
                <w:sz w:val="21"/>
                <w:szCs w:val="21"/>
              </w:rP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Default="00542A38" w:rsidP="00542A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30000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542A38">
            <w:pPr>
              <w:jc w:val="center"/>
              <w:rPr>
                <w:sz w:val="21"/>
                <w:szCs w:val="21"/>
              </w:rPr>
            </w:pPr>
            <w:r w:rsidRPr="00542A38">
              <w:rPr>
                <w:sz w:val="21"/>
                <w:szCs w:val="21"/>
              </w:rPr>
              <w:t>Сокращённая  3</w:t>
            </w:r>
            <w:r>
              <w:rPr>
                <w:sz w:val="21"/>
                <w:szCs w:val="21"/>
              </w:rPr>
              <w:t>3</w:t>
            </w:r>
            <w:r w:rsidRPr="00542A38">
              <w:rPr>
                <w:sz w:val="21"/>
                <w:szCs w:val="21"/>
              </w:rPr>
              <w:t xml:space="preserve"> часовая рабочая неделя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4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08.00– 15.06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542A38">
            <w:pPr>
              <w:rPr>
                <w:sz w:val="21"/>
                <w:szCs w:val="21"/>
              </w:rPr>
            </w:pPr>
            <w:r w:rsidRPr="00542A38">
              <w:rPr>
                <w:sz w:val="21"/>
                <w:szCs w:val="21"/>
              </w:rPr>
              <w:t xml:space="preserve">Высшее профессиональное образование, сертификат </w:t>
            </w:r>
            <w:r>
              <w:rPr>
                <w:sz w:val="21"/>
                <w:szCs w:val="21"/>
              </w:rPr>
              <w:t xml:space="preserve">или аккредитация </w:t>
            </w:r>
            <w:r w:rsidRPr="00542A38">
              <w:rPr>
                <w:sz w:val="21"/>
                <w:szCs w:val="21"/>
              </w:rPr>
              <w:t>специалиста по специальности «</w:t>
            </w:r>
            <w:r>
              <w:rPr>
                <w:sz w:val="21"/>
                <w:szCs w:val="21"/>
              </w:rPr>
              <w:t>Стоматология ортопедическая</w:t>
            </w:r>
            <w:r w:rsidRPr="00542A38">
              <w:rPr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t>, «Стоматология общей практики»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  <w:r w:rsidRPr="00542A38">
              <w:rPr>
                <w:sz w:val="21"/>
                <w:szCs w:val="21"/>
              </w:rPr>
              <w:t>Стаж работы и квалификационная категория приветствуется (но не обязательно)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</w:tc>
      </w:tr>
      <w:tr w:rsidR="00542A38" w:rsidRPr="00AF30CD" w:rsidTr="00542A38">
        <w:trPr>
          <w:cantSplit/>
          <w:trHeight w:val="48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lastRenderedPageBreak/>
              <w:t>Врач общей врачебной практики (семейный врач)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E" w:rsidRDefault="006001BE" w:rsidP="006001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40000</w:t>
            </w:r>
          </w:p>
          <w:p w:rsidR="00542A38" w:rsidRPr="00AF30CD" w:rsidRDefault="006001BE" w:rsidP="006001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</w:t>
            </w:r>
            <w:r w:rsidR="00542A38" w:rsidRPr="00AF30CD">
              <w:rPr>
                <w:sz w:val="21"/>
                <w:szCs w:val="21"/>
              </w:rPr>
              <w:t>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Сокращённая  39 часовая рабочая неделя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08.00-16.18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 xml:space="preserve">Высшее профессиональное образование, сертификат специалиста </w:t>
            </w:r>
            <w:r w:rsidR="006001BE">
              <w:rPr>
                <w:sz w:val="21"/>
                <w:szCs w:val="21"/>
              </w:rPr>
              <w:t xml:space="preserve">или аккредитация </w:t>
            </w:r>
            <w:r w:rsidRPr="00AF30CD">
              <w:rPr>
                <w:sz w:val="21"/>
                <w:szCs w:val="21"/>
              </w:rPr>
              <w:t>по специальности «Общая врачебная практика (семейная медицина)»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Стаж работы и квалификационная категория приветствуется</w:t>
            </w:r>
            <w:r>
              <w:rPr>
                <w:sz w:val="21"/>
                <w:szCs w:val="21"/>
              </w:rPr>
              <w:t xml:space="preserve"> </w:t>
            </w:r>
            <w:r w:rsidRPr="00AF30CD">
              <w:rPr>
                <w:sz w:val="21"/>
                <w:szCs w:val="21"/>
              </w:rPr>
              <w:t>(но не обязательно)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3.2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нет</w:t>
            </w:r>
          </w:p>
        </w:tc>
      </w:tr>
      <w:tr w:rsidR="00542A38" w:rsidRPr="00AF30CD" w:rsidTr="00542A38">
        <w:trPr>
          <w:cantSplit/>
          <w:trHeight w:val="48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Врач-терапевт участковый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3431B6" w:rsidP="003E2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6001BE" w:rsidP="006001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40000</w:t>
            </w:r>
            <w:r w:rsidR="00542A38" w:rsidRPr="00AF30CD">
              <w:rPr>
                <w:sz w:val="21"/>
                <w:szCs w:val="21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Сокращённая  39 часовая рабочая неделя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08.00-16.18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6001BE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Высшее профессиональное образование, сертификат специалиста</w:t>
            </w:r>
            <w:r w:rsidR="006001BE">
              <w:rPr>
                <w:sz w:val="21"/>
                <w:szCs w:val="21"/>
              </w:rPr>
              <w:t xml:space="preserve"> или аккредитация </w:t>
            </w:r>
            <w:r w:rsidRPr="00AF30CD">
              <w:rPr>
                <w:sz w:val="21"/>
                <w:szCs w:val="21"/>
              </w:rPr>
              <w:t>по специальности «Терапия»</w:t>
            </w:r>
            <w:r w:rsidR="006001BE">
              <w:rPr>
                <w:sz w:val="21"/>
                <w:szCs w:val="21"/>
              </w:rPr>
              <w:t>, «Лечебное дело»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Стаж работы и квалификационная категория приветствуется</w:t>
            </w:r>
            <w:r>
              <w:rPr>
                <w:sz w:val="21"/>
                <w:szCs w:val="21"/>
              </w:rPr>
              <w:t xml:space="preserve"> </w:t>
            </w:r>
            <w:r w:rsidRPr="00AF30CD">
              <w:rPr>
                <w:sz w:val="21"/>
                <w:szCs w:val="21"/>
              </w:rPr>
              <w:t>(но не обязательно)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3.2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нет</w:t>
            </w:r>
          </w:p>
        </w:tc>
      </w:tr>
      <w:tr w:rsidR="00542A38" w:rsidRPr="00AF30CD" w:rsidTr="00542A38">
        <w:trPr>
          <w:cantSplit/>
          <w:trHeight w:val="48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Врач-хирург</w:t>
            </w:r>
          </w:p>
          <w:p w:rsidR="00542A38" w:rsidRPr="00AF30CD" w:rsidRDefault="00542A38" w:rsidP="003E2F0F">
            <w:pPr>
              <w:rPr>
                <w:sz w:val="21"/>
                <w:szCs w:val="21"/>
              </w:rPr>
            </w:pPr>
          </w:p>
          <w:p w:rsidR="00542A38" w:rsidRPr="00AF30CD" w:rsidRDefault="00542A38" w:rsidP="003E2F0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3431B6" w:rsidP="003E2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6001BE" w:rsidP="003E2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="003431B6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0000</w:t>
            </w:r>
            <w:r w:rsidR="00542A38" w:rsidRPr="00AF30CD">
              <w:rPr>
                <w:sz w:val="21"/>
                <w:szCs w:val="21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Сокращённая  39 часовая рабочая неделя</w:t>
            </w:r>
          </w:p>
          <w:p w:rsidR="006001BE" w:rsidRPr="00AF30CD" w:rsidRDefault="006001BE" w:rsidP="003E2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Сменный график работы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Default="00542A38" w:rsidP="006001BE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08.00-</w:t>
            </w:r>
            <w:r w:rsidR="006001BE">
              <w:rPr>
                <w:sz w:val="21"/>
                <w:szCs w:val="21"/>
              </w:rPr>
              <w:t>20.00</w:t>
            </w:r>
          </w:p>
          <w:p w:rsidR="006001BE" w:rsidRPr="00AF30CD" w:rsidRDefault="006001BE" w:rsidP="006001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20.00– 08.00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 xml:space="preserve">Высшее профессиональное образование, сертификат специалиста </w:t>
            </w:r>
            <w:r w:rsidR="006001BE">
              <w:rPr>
                <w:sz w:val="21"/>
                <w:szCs w:val="21"/>
              </w:rPr>
              <w:t xml:space="preserve">или аккредитация </w:t>
            </w:r>
            <w:r w:rsidRPr="00AF30CD">
              <w:rPr>
                <w:sz w:val="21"/>
                <w:szCs w:val="21"/>
              </w:rPr>
              <w:t>по специальности «Хирургия»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Стаж работы и квалификационная категория приветствуется</w:t>
            </w:r>
            <w:r>
              <w:rPr>
                <w:sz w:val="21"/>
                <w:szCs w:val="21"/>
              </w:rPr>
              <w:t xml:space="preserve"> </w:t>
            </w:r>
            <w:r w:rsidRPr="00AF30CD">
              <w:rPr>
                <w:sz w:val="21"/>
                <w:szCs w:val="21"/>
              </w:rPr>
              <w:t>(но не обязательно)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3.2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нет</w:t>
            </w:r>
          </w:p>
        </w:tc>
      </w:tr>
      <w:tr w:rsidR="00542A38" w:rsidRPr="00AF30CD" w:rsidTr="00542A38">
        <w:trPr>
          <w:cantSplit/>
          <w:trHeight w:val="48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 xml:space="preserve">Врач-анестезиолог-реаниматолог </w:t>
            </w:r>
          </w:p>
          <w:p w:rsidR="00542A38" w:rsidRPr="00AF30CD" w:rsidRDefault="00542A38" w:rsidP="003E2F0F">
            <w:pPr>
              <w:rPr>
                <w:sz w:val="21"/>
                <w:szCs w:val="21"/>
              </w:rPr>
            </w:pPr>
          </w:p>
          <w:p w:rsidR="00542A38" w:rsidRPr="00AF30CD" w:rsidRDefault="00542A38" w:rsidP="003E2F0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3431B6" w:rsidP="003E2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3431B6" w:rsidP="003E2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50000</w:t>
            </w:r>
            <w:r w:rsidR="00542A38" w:rsidRPr="00AF30CD">
              <w:rPr>
                <w:sz w:val="21"/>
                <w:szCs w:val="21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Сокращённая  39 часовая рабочая неделя</w:t>
            </w:r>
          </w:p>
          <w:p w:rsidR="003431B6" w:rsidRPr="00AF30CD" w:rsidRDefault="003431B6" w:rsidP="003E2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Сменный график работы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Default="00542A38" w:rsidP="003431B6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08.00-</w:t>
            </w:r>
            <w:r w:rsidR="003431B6">
              <w:rPr>
                <w:sz w:val="21"/>
                <w:szCs w:val="21"/>
              </w:rPr>
              <w:t>20.00</w:t>
            </w:r>
          </w:p>
          <w:p w:rsidR="003431B6" w:rsidRPr="00AF30CD" w:rsidRDefault="003431B6" w:rsidP="00343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20.00-08.00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431B6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Высшее профессиональное образование, сертификат специалиста</w:t>
            </w:r>
            <w:r w:rsidR="003431B6">
              <w:rPr>
                <w:sz w:val="21"/>
                <w:szCs w:val="21"/>
              </w:rPr>
              <w:t xml:space="preserve"> или аккредитация </w:t>
            </w:r>
            <w:r w:rsidRPr="00AF30CD">
              <w:rPr>
                <w:sz w:val="21"/>
                <w:szCs w:val="21"/>
              </w:rPr>
              <w:t>по специальности «Анестезиологи</w:t>
            </w:r>
            <w:proofErr w:type="gramStart"/>
            <w:r w:rsidRPr="00AF30CD">
              <w:rPr>
                <w:sz w:val="21"/>
                <w:szCs w:val="21"/>
              </w:rPr>
              <w:t>я-</w:t>
            </w:r>
            <w:proofErr w:type="gramEnd"/>
            <w:r w:rsidRPr="00AF30CD">
              <w:rPr>
                <w:sz w:val="21"/>
                <w:szCs w:val="21"/>
              </w:rPr>
              <w:t xml:space="preserve"> реаниматология»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Стаж работы и квалификационная категория приветствуется</w:t>
            </w:r>
            <w:r>
              <w:rPr>
                <w:sz w:val="21"/>
                <w:szCs w:val="21"/>
              </w:rPr>
              <w:t xml:space="preserve"> </w:t>
            </w:r>
            <w:r w:rsidRPr="00AF30CD">
              <w:rPr>
                <w:sz w:val="21"/>
                <w:szCs w:val="21"/>
              </w:rPr>
              <w:t>(но не обязательно)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3.2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нет</w:t>
            </w:r>
          </w:p>
        </w:tc>
      </w:tr>
      <w:tr w:rsidR="00542A38" w:rsidRPr="00AF30CD" w:rsidTr="00542A38">
        <w:trPr>
          <w:cantSplit/>
          <w:trHeight w:val="48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lastRenderedPageBreak/>
              <w:t xml:space="preserve">Врач-инфекционист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3431B6" w:rsidP="003E2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50000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431B6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Сокращённая  3</w:t>
            </w:r>
            <w:r w:rsidR="003431B6">
              <w:rPr>
                <w:sz w:val="21"/>
                <w:szCs w:val="21"/>
              </w:rPr>
              <w:t>6</w:t>
            </w:r>
            <w:r w:rsidRPr="00AF30CD">
              <w:rPr>
                <w:sz w:val="21"/>
                <w:szCs w:val="21"/>
              </w:rPr>
              <w:t xml:space="preserve"> часовая рабочая неделя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431B6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08.00-1</w:t>
            </w:r>
            <w:r w:rsidR="003431B6">
              <w:rPr>
                <w:sz w:val="21"/>
                <w:szCs w:val="21"/>
              </w:rPr>
              <w:t>5.06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 xml:space="preserve">Высшее профессиональное образование, сертификат специалиста </w:t>
            </w:r>
            <w:r w:rsidR="003431B6">
              <w:rPr>
                <w:sz w:val="21"/>
                <w:szCs w:val="21"/>
              </w:rPr>
              <w:t xml:space="preserve">или аккредитация </w:t>
            </w:r>
            <w:r w:rsidRPr="00AF30CD">
              <w:rPr>
                <w:sz w:val="21"/>
                <w:szCs w:val="21"/>
              </w:rPr>
              <w:t>по специальности «Инфекционные болезни»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Стаж работы и квалификационная категория приветствуется</w:t>
            </w:r>
            <w:r w:rsidR="003431B6">
              <w:rPr>
                <w:sz w:val="21"/>
                <w:szCs w:val="21"/>
              </w:rPr>
              <w:t xml:space="preserve"> </w:t>
            </w:r>
            <w:r w:rsidRPr="00AF30CD">
              <w:rPr>
                <w:sz w:val="21"/>
                <w:szCs w:val="21"/>
              </w:rPr>
              <w:t>(но не обязательно)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3.2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нет</w:t>
            </w:r>
          </w:p>
        </w:tc>
      </w:tr>
      <w:tr w:rsidR="00542A38" w:rsidRPr="00AF30CD" w:rsidTr="00542A38">
        <w:trPr>
          <w:cantSplit/>
          <w:trHeight w:val="48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Врач-</w:t>
            </w:r>
            <w:r>
              <w:rPr>
                <w:sz w:val="21"/>
                <w:szCs w:val="21"/>
              </w:rPr>
              <w:t>травматолог-ортопед</w:t>
            </w:r>
            <w:r w:rsidRPr="00AF30CD"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6001BE" w:rsidP="003E2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30000</w:t>
            </w:r>
            <w:r w:rsidR="00542A38" w:rsidRPr="00AF30CD">
              <w:rPr>
                <w:sz w:val="21"/>
                <w:szCs w:val="21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Сокращённая  39 часовая рабочая неделя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08.00-16.18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 xml:space="preserve">Высшее профессиональное образование, сертификат специалиста </w:t>
            </w:r>
            <w:r w:rsidR="006001BE">
              <w:rPr>
                <w:sz w:val="21"/>
                <w:szCs w:val="21"/>
              </w:rPr>
              <w:t xml:space="preserve">или аккредитация </w:t>
            </w:r>
            <w:r w:rsidRPr="00AF30CD">
              <w:rPr>
                <w:sz w:val="21"/>
                <w:szCs w:val="21"/>
              </w:rPr>
              <w:t>по специальности «</w:t>
            </w:r>
            <w:r>
              <w:rPr>
                <w:sz w:val="21"/>
                <w:szCs w:val="21"/>
              </w:rPr>
              <w:t>Травматология и ортопедия</w:t>
            </w:r>
            <w:r w:rsidRPr="00AF30CD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Стаж работы и квалификационная категория приветствуется</w:t>
            </w:r>
            <w:r>
              <w:rPr>
                <w:sz w:val="21"/>
                <w:szCs w:val="21"/>
              </w:rPr>
              <w:t xml:space="preserve"> </w:t>
            </w:r>
            <w:r w:rsidRPr="00AF30CD">
              <w:rPr>
                <w:sz w:val="21"/>
                <w:szCs w:val="21"/>
              </w:rPr>
              <w:t>(но не обязательно)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3.2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2A38" w:rsidRPr="00AF30CD" w:rsidRDefault="00542A38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нет</w:t>
            </w:r>
          </w:p>
        </w:tc>
      </w:tr>
      <w:tr w:rsidR="006001BE" w:rsidRPr="00AF30CD" w:rsidTr="00542A38">
        <w:trPr>
          <w:cantSplit/>
          <w:trHeight w:val="48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E" w:rsidRPr="00AF30CD" w:rsidRDefault="006001BE" w:rsidP="003E2F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Врач-невролог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E" w:rsidRPr="00AF30CD" w:rsidRDefault="006001BE" w:rsidP="003E2F0F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E" w:rsidRPr="00AF30CD" w:rsidRDefault="006001BE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E" w:rsidRPr="00AF30CD" w:rsidRDefault="006001BE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E" w:rsidRPr="00AF30CD" w:rsidRDefault="006001BE" w:rsidP="003E2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30000</w:t>
            </w:r>
            <w:r w:rsidRPr="00AF30CD">
              <w:rPr>
                <w:sz w:val="21"/>
                <w:szCs w:val="21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E" w:rsidRPr="00AF30CD" w:rsidRDefault="006001BE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Сокращённая  39 часовая рабочая неделя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E" w:rsidRPr="00AF30CD" w:rsidRDefault="006001BE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08.00-16.18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E" w:rsidRPr="00AF30CD" w:rsidRDefault="006001BE" w:rsidP="006001BE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 xml:space="preserve">Высшее профессиональное образование, сертификат специалиста </w:t>
            </w:r>
            <w:r>
              <w:rPr>
                <w:sz w:val="21"/>
                <w:szCs w:val="21"/>
              </w:rPr>
              <w:t xml:space="preserve">или аккредитация </w:t>
            </w:r>
            <w:r w:rsidRPr="00AF30CD">
              <w:rPr>
                <w:sz w:val="21"/>
                <w:szCs w:val="21"/>
              </w:rPr>
              <w:t>по специальности «</w:t>
            </w:r>
            <w:r>
              <w:rPr>
                <w:sz w:val="21"/>
                <w:szCs w:val="21"/>
              </w:rPr>
              <w:t>Неврология</w:t>
            </w:r>
            <w:r w:rsidRPr="00AF30CD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E" w:rsidRPr="00AF30CD" w:rsidRDefault="006001BE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Стаж работы и квалификационная категория приветствуется</w:t>
            </w:r>
            <w:r>
              <w:rPr>
                <w:sz w:val="21"/>
                <w:szCs w:val="21"/>
              </w:rPr>
              <w:t xml:space="preserve"> </w:t>
            </w:r>
            <w:r w:rsidRPr="00AF30CD">
              <w:rPr>
                <w:sz w:val="21"/>
                <w:szCs w:val="21"/>
              </w:rPr>
              <w:t>(но не обязательно)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E" w:rsidRPr="00AF30CD" w:rsidRDefault="006001BE" w:rsidP="003E2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01BE" w:rsidRPr="00AF30CD" w:rsidRDefault="006001BE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нет</w:t>
            </w:r>
          </w:p>
        </w:tc>
      </w:tr>
      <w:tr w:rsidR="006001BE" w:rsidRPr="00AF30CD" w:rsidTr="00542A38">
        <w:trPr>
          <w:cantSplit/>
          <w:trHeight w:val="48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E" w:rsidRPr="00AF30CD" w:rsidRDefault="006001BE" w:rsidP="003E2F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Медицинская сестра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E" w:rsidRPr="00AF30CD" w:rsidRDefault="006001BE" w:rsidP="003E2F0F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E" w:rsidRPr="00AF30CD" w:rsidRDefault="002F78A6" w:rsidP="003E2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E" w:rsidRPr="00AF30CD" w:rsidRDefault="006001BE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E" w:rsidRPr="00AF30CD" w:rsidRDefault="006001BE" w:rsidP="006001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25000</w:t>
            </w:r>
            <w:r w:rsidRPr="00AF30CD">
              <w:rPr>
                <w:sz w:val="21"/>
                <w:szCs w:val="21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E" w:rsidRPr="00AF30CD" w:rsidRDefault="006001BE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Сокращённая  39 часовая рабочая неделя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E" w:rsidRPr="00AF30CD" w:rsidRDefault="006001BE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08.00-16.18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E" w:rsidRPr="00AF30CD" w:rsidRDefault="006001BE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 xml:space="preserve">Среднее  профессиональное образование, сертификат специалиста </w:t>
            </w:r>
            <w:r>
              <w:rPr>
                <w:sz w:val="21"/>
                <w:szCs w:val="21"/>
              </w:rPr>
              <w:t xml:space="preserve">или аккредитация </w:t>
            </w:r>
            <w:r w:rsidRPr="00AF30CD">
              <w:rPr>
                <w:sz w:val="21"/>
                <w:szCs w:val="21"/>
              </w:rPr>
              <w:t>по специальности «</w:t>
            </w:r>
            <w:r>
              <w:rPr>
                <w:sz w:val="21"/>
                <w:szCs w:val="21"/>
              </w:rPr>
              <w:t>Сестринское</w:t>
            </w:r>
            <w:r w:rsidRPr="00AF30CD">
              <w:rPr>
                <w:sz w:val="21"/>
                <w:szCs w:val="21"/>
              </w:rPr>
              <w:t xml:space="preserve"> дело»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E" w:rsidRPr="00AF30CD" w:rsidRDefault="006001BE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Стаж работы и квалификационная категория приветствуется</w:t>
            </w:r>
            <w:r>
              <w:rPr>
                <w:sz w:val="21"/>
                <w:szCs w:val="21"/>
              </w:rPr>
              <w:t xml:space="preserve"> </w:t>
            </w:r>
            <w:r w:rsidRPr="00AF30CD">
              <w:rPr>
                <w:sz w:val="21"/>
                <w:szCs w:val="21"/>
              </w:rPr>
              <w:t>(но не обязательно)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BE" w:rsidRPr="00AF30CD" w:rsidRDefault="006001BE" w:rsidP="006001BE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01BE" w:rsidRPr="00AF30CD" w:rsidRDefault="006001BE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нет</w:t>
            </w:r>
          </w:p>
        </w:tc>
      </w:tr>
      <w:tr w:rsidR="002F78A6" w:rsidRPr="00AF30CD" w:rsidTr="00542A38">
        <w:trPr>
          <w:cantSplit/>
          <w:trHeight w:val="48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D205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Медицинская сестра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D20504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D205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D20504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D205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25000</w:t>
            </w:r>
            <w:r w:rsidRPr="00AF30CD">
              <w:rPr>
                <w:sz w:val="21"/>
                <w:szCs w:val="21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D20504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Сокращённая  39 часовая рабочая неделя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D20504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08.00-16.18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2F78A6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 xml:space="preserve">Среднее  профессиональное образование, сертификат специалиста </w:t>
            </w:r>
            <w:r>
              <w:rPr>
                <w:sz w:val="21"/>
                <w:szCs w:val="21"/>
              </w:rPr>
              <w:t xml:space="preserve">или аккредитация </w:t>
            </w:r>
            <w:r w:rsidRPr="00AF30CD">
              <w:rPr>
                <w:sz w:val="21"/>
                <w:szCs w:val="21"/>
              </w:rPr>
              <w:t>по специальности «</w:t>
            </w:r>
            <w:r>
              <w:rPr>
                <w:sz w:val="21"/>
                <w:szCs w:val="21"/>
              </w:rPr>
              <w:t>Общая практика</w:t>
            </w:r>
            <w:r w:rsidRPr="00AF30CD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D20504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Стаж работы и квалификационная категория приветствуется</w:t>
            </w:r>
            <w:r>
              <w:rPr>
                <w:sz w:val="21"/>
                <w:szCs w:val="21"/>
              </w:rPr>
              <w:t xml:space="preserve"> </w:t>
            </w:r>
            <w:r w:rsidRPr="00AF30CD">
              <w:rPr>
                <w:sz w:val="21"/>
                <w:szCs w:val="21"/>
              </w:rPr>
              <w:t>(но не обязательно)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2F78A6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F78A6" w:rsidRPr="00AF30CD" w:rsidRDefault="002F78A6" w:rsidP="00D20504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нет</w:t>
            </w:r>
          </w:p>
        </w:tc>
      </w:tr>
      <w:tr w:rsidR="002F78A6" w:rsidRPr="00AF30CD" w:rsidTr="00542A38">
        <w:trPr>
          <w:cantSplit/>
          <w:trHeight w:val="48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Медицинская сестра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20000</w:t>
            </w:r>
            <w:r w:rsidRPr="00AF30CD">
              <w:rPr>
                <w:sz w:val="21"/>
                <w:szCs w:val="21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Сокращённая  39 часовая рабочая неделя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08.00-16.18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 xml:space="preserve">Среднее  профессиональное образование, сертификат специалиста </w:t>
            </w:r>
            <w:r>
              <w:rPr>
                <w:sz w:val="21"/>
                <w:szCs w:val="21"/>
              </w:rPr>
              <w:t xml:space="preserve">или аккредитация </w:t>
            </w:r>
            <w:r w:rsidRPr="00AF30CD">
              <w:rPr>
                <w:sz w:val="21"/>
                <w:szCs w:val="21"/>
              </w:rPr>
              <w:t>по специальности «</w:t>
            </w:r>
            <w:r>
              <w:rPr>
                <w:sz w:val="21"/>
                <w:szCs w:val="21"/>
              </w:rPr>
              <w:t>Сестринское</w:t>
            </w:r>
            <w:r w:rsidRPr="00AF30CD">
              <w:rPr>
                <w:sz w:val="21"/>
                <w:szCs w:val="21"/>
              </w:rPr>
              <w:t xml:space="preserve"> дело</w:t>
            </w:r>
            <w:r>
              <w:rPr>
                <w:sz w:val="21"/>
                <w:szCs w:val="21"/>
              </w:rPr>
              <w:t xml:space="preserve"> в педиатрии</w:t>
            </w:r>
            <w:r w:rsidRPr="00AF30CD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Стаж работы и квалификационная категория приветствуется</w:t>
            </w:r>
            <w:r>
              <w:rPr>
                <w:sz w:val="21"/>
                <w:szCs w:val="21"/>
              </w:rPr>
              <w:t xml:space="preserve"> </w:t>
            </w:r>
            <w:r w:rsidRPr="00AF30CD">
              <w:rPr>
                <w:sz w:val="21"/>
                <w:szCs w:val="21"/>
              </w:rPr>
              <w:t>(но не обязательно)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6001BE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нет</w:t>
            </w:r>
          </w:p>
        </w:tc>
      </w:tr>
      <w:tr w:rsidR="002F78A6" w:rsidRPr="00AF30CD" w:rsidTr="00542A38">
        <w:trPr>
          <w:cantSplit/>
          <w:trHeight w:val="48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Default="002F78A6" w:rsidP="003E2F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Фельдшер скорой медицинской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Default="002F78A6" w:rsidP="003E2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Default="002F78A6" w:rsidP="003E2F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Default="002F78A6" w:rsidP="003E2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30000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542A38" w:rsidRDefault="002F78A6" w:rsidP="00542A38">
            <w:pPr>
              <w:jc w:val="center"/>
              <w:rPr>
                <w:sz w:val="21"/>
                <w:szCs w:val="21"/>
              </w:rPr>
            </w:pPr>
            <w:r w:rsidRPr="00542A38">
              <w:rPr>
                <w:sz w:val="21"/>
                <w:szCs w:val="21"/>
              </w:rPr>
              <w:t>Сокращённая  3</w:t>
            </w:r>
            <w:r>
              <w:rPr>
                <w:sz w:val="21"/>
                <w:szCs w:val="21"/>
              </w:rPr>
              <w:t>6</w:t>
            </w:r>
            <w:r w:rsidRPr="00542A38">
              <w:rPr>
                <w:sz w:val="21"/>
                <w:szCs w:val="21"/>
              </w:rPr>
              <w:t xml:space="preserve"> часовая рабочая неделя,</w:t>
            </w:r>
          </w:p>
          <w:p w:rsidR="002F78A6" w:rsidRPr="00AF30CD" w:rsidRDefault="002F78A6" w:rsidP="00542A38">
            <w:pPr>
              <w:jc w:val="center"/>
              <w:rPr>
                <w:sz w:val="21"/>
                <w:szCs w:val="21"/>
              </w:rPr>
            </w:pPr>
            <w:r w:rsidRPr="00542A38">
              <w:rPr>
                <w:sz w:val="21"/>
                <w:szCs w:val="21"/>
              </w:rPr>
              <w:t xml:space="preserve"> Сменный режим работы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Default="002F78A6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08.00-</w:t>
            </w:r>
            <w:r>
              <w:rPr>
                <w:sz w:val="21"/>
                <w:szCs w:val="21"/>
              </w:rPr>
              <w:t>20</w:t>
            </w:r>
            <w:r w:rsidRPr="00AF30CD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00</w:t>
            </w:r>
          </w:p>
          <w:p w:rsidR="002F78A6" w:rsidRPr="00AF30CD" w:rsidRDefault="002F78A6" w:rsidP="003E2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20.00-08.00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542A38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Среднее  профессиональное образование, сертификат специалиста по специальности «</w:t>
            </w:r>
            <w:r>
              <w:rPr>
                <w:sz w:val="21"/>
                <w:szCs w:val="21"/>
              </w:rPr>
              <w:t>Скорая и неотложная помощь</w:t>
            </w:r>
            <w:r w:rsidRPr="00AF30CD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Стаж работы и квалификационная категория приветствуется</w:t>
            </w:r>
            <w:r>
              <w:rPr>
                <w:sz w:val="21"/>
                <w:szCs w:val="21"/>
              </w:rPr>
              <w:t xml:space="preserve"> </w:t>
            </w:r>
            <w:r w:rsidRPr="00AF30CD">
              <w:rPr>
                <w:sz w:val="21"/>
                <w:szCs w:val="21"/>
              </w:rPr>
              <w:t>(но не обязательно)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Default="002F78A6" w:rsidP="003E2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jc w:val="center"/>
              <w:rPr>
                <w:sz w:val="21"/>
                <w:szCs w:val="21"/>
              </w:rPr>
            </w:pPr>
          </w:p>
        </w:tc>
      </w:tr>
      <w:tr w:rsidR="002F78A6" w:rsidRPr="00AF30CD" w:rsidTr="00542A38">
        <w:trPr>
          <w:cantSplit/>
          <w:trHeight w:val="48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Фельдшер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Default="002F78A6" w:rsidP="003E2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bookmarkStart w:id="0" w:name="_GoBack"/>
            <w:bookmarkEnd w:id="0"/>
          </w:p>
          <w:p w:rsidR="002F78A6" w:rsidRPr="00AF30CD" w:rsidRDefault="002F78A6" w:rsidP="003E2F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25000</w:t>
            </w:r>
            <w:r w:rsidRPr="00AF30CD">
              <w:rPr>
                <w:sz w:val="21"/>
                <w:szCs w:val="21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Сокращённая  39 часовая рабочая неделя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08.00-16.18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Среднее  профессиональное образование, сертификат специалиста по специальности «</w:t>
            </w:r>
            <w:r>
              <w:rPr>
                <w:sz w:val="21"/>
                <w:szCs w:val="21"/>
              </w:rPr>
              <w:t>Лечебное</w:t>
            </w:r>
            <w:r w:rsidRPr="00AF30CD">
              <w:rPr>
                <w:sz w:val="21"/>
                <w:szCs w:val="21"/>
              </w:rPr>
              <w:t xml:space="preserve"> дело»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Стаж работы и квалификационная категория приветствуется</w:t>
            </w:r>
            <w:r>
              <w:rPr>
                <w:sz w:val="21"/>
                <w:szCs w:val="21"/>
              </w:rPr>
              <w:t xml:space="preserve"> </w:t>
            </w:r>
            <w:r w:rsidRPr="00AF30CD">
              <w:rPr>
                <w:sz w:val="21"/>
                <w:szCs w:val="21"/>
              </w:rPr>
              <w:t>(но не обязательно)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3.2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нет</w:t>
            </w:r>
          </w:p>
        </w:tc>
      </w:tr>
      <w:tr w:rsidR="002F78A6" w:rsidRPr="00AF30CD" w:rsidTr="00542A38">
        <w:trPr>
          <w:cantSplit/>
          <w:trHeight w:val="48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Default="002F78A6" w:rsidP="004858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Фельдшер кабинета неотложной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1A48F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Default="002F78A6" w:rsidP="001A48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Default="002F78A6" w:rsidP="001A48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Default="002F78A6" w:rsidP="001A48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30000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542A38" w:rsidRDefault="002F78A6" w:rsidP="001A48FC">
            <w:pPr>
              <w:jc w:val="center"/>
              <w:rPr>
                <w:sz w:val="21"/>
                <w:szCs w:val="21"/>
              </w:rPr>
            </w:pPr>
            <w:r w:rsidRPr="00542A38">
              <w:rPr>
                <w:sz w:val="21"/>
                <w:szCs w:val="21"/>
              </w:rPr>
              <w:t>Сокращённая  3</w:t>
            </w:r>
            <w:r>
              <w:rPr>
                <w:sz w:val="21"/>
                <w:szCs w:val="21"/>
              </w:rPr>
              <w:t>9</w:t>
            </w:r>
            <w:r w:rsidRPr="00542A38">
              <w:rPr>
                <w:sz w:val="21"/>
                <w:szCs w:val="21"/>
              </w:rPr>
              <w:t xml:space="preserve"> часовая рабочая неделя,</w:t>
            </w:r>
          </w:p>
          <w:p w:rsidR="002F78A6" w:rsidRPr="00AF30CD" w:rsidRDefault="002F78A6" w:rsidP="001A48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4858F8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08.00-</w:t>
            </w:r>
            <w:r>
              <w:rPr>
                <w:sz w:val="21"/>
                <w:szCs w:val="21"/>
              </w:rPr>
              <w:t>16.18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1A48FC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Среднее  профессиональное образование, сертификат специалиста</w:t>
            </w:r>
            <w:r>
              <w:rPr>
                <w:sz w:val="21"/>
                <w:szCs w:val="21"/>
              </w:rPr>
              <w:t xml:space="preserve"> или аккредитация</w:t>
            </w:r>
            <w:r w:rsidRPr="00AF30CD">
              <w:rPr>
                <w:sz w:val="21"/>
                <w:szCs w:val="21"/>
              </w:rPr>
              <w:t xml:space="preserve"> по специальности «</w:t>
            </w:r>
            <w:r>
              <w:rPr>
                <w:sz w:val="21"/>
                <w:szCs w:val="21"/>
              </w:rPr>
              <w:t>Скорая и неотложная помощь</w:t>
            </w:r>
            <w:r w:rsidRPr="00AF30CD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1A48FC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Стаж работы и квалификационная категория приветствуется</w:t>
            </w:r>
            <w:r>
              <w:rPr>
                <w:sz w:val="21"/>
                <w:szCs w:val="21"/>
              </w:rPr>
              <w:t xml:space="preserve"> </w:t>
            </w:r>
            <w:r w:rsidRPr="00AF30CD">
              <w:rPr>
                <w:sz w:val="21"/>
                <w:szCs w:val="21"/>
              </w:rPr>
              <w:t>(но не обязательно)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Default="002F78A6" w:rsidP="001A48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</w:tc>
      </w:tr>
      <w:tr w:rsidR="002F78A6" w:rsidRPr="00AF30CD" w:rsidTr="00542A38">
        <w:trPr>
          <w:cantSplit/>
          <w:trHeight w:val="48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F35FED" w:rsidRDefault="002F78A6" w:rsidP="003E2F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Фармацевт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Default="002F78A6" w:rsidP="003E2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32000</w:t>
            </w:r>
            <w:r w:rsidRPr="00AF30CD">
              <w:rPr>
                <w:sz w:val="21"/>
                <w:szCs w:val="21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Сокращённая  39 часовая рабочая неделя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08.00-16.18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 xml:space="preserve">Среднее  профессиональное образование, сертификат </w:t>
            </w:r>
            <w:r>
              <w:rPr>
                <w:sz w:val="21"/>
                <w:szCs w:val="21"/>
              </w:rPr>
              <w:t xml:space="preserve">или аккредитация </w:t>
            </w:r>
            <w:r w:rsidRPr="00AF30CD">
              <w:rPr>
                <w:sz w:val="21"/>
                <w:szCs w:val="21"/>
              </w:rPr>
              <w:t>специалиста по специальности «</w:t>
            </w:r>
            <w:r>
              <w:rPr>
                <w:sz w:val="21"/>
                <w:szCs w:val="21"/>
              </w:rPr>
              <w:t>Фармация</w:t>
            </w:r>
            <w:r w:rsidRPr="00AF30CD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Стаж работы и квалификационная категория приветствуется</w:t>
            </w:r>
            <w:r>
              <w:rPr>
                <w:sz w:val="21"/>
                <w:szCs w:val="21"/>
              </w:rPr>
              <w:t xml:space="preserve"> </w:t>
            </w:r>
            <w:r w:rsidRPr="00AF30CD">
              <w:rPr>
                <w:sz w:val="21"/>
                <w:szCs w:val="21"/>
              </w:rPr>
              <w:t>(но не обязательно)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F78A6" w:rsidRPr="00AF30CD" w:rsidRDefault="002F78A6" w:rsidP="003E2F0F">
            <w:pPr>
              <w:jc w:val="center"/>
              <w:rPr>
                <w:sz w:val="21"/>
                <w:szCs w:val="21"/>
              </w:rPr>
            </w:pPr>
            <w:r w:rsidRPr="00AF30CD">
              <w:rPr>
                <w:sz w:val="21"/>
                <w:szCs w:val="21"/>
              </w:rPr>
              <w:t>нет</w:t>
            </w:r>
          </w:p>
        </w:tc>
      </w:tr>
    </w:tbl>
    <w:p w:rsidR="00AD6FF2" w:rsidRDefault="00AD6FF2"/>
    <w:p w:rsidR="00731AEB" w:rsidRDefault="00731AEB"/>
    <w:p w:rsidR="00731AEB" w:rsidRDefault="00731AEB"/>
    <w:p w:rsidR="00731AEB" w:rsidRDefault="00731AEB"/>
    <w:p w:rsidR="00731AEB" w:rsidRDefault="00731AEB"/>
    <w:sectPr w:rsidR="00731AEB" w:rsidSect="00542A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38"/>
    <w:rsid w:val="002F78A6"/>
    <w:rsid w:val="003431B6"/>
    <w:rsid w:val="004858F8"/>
    <w:rsid w:val="004B32AB"/>
    <w:rsid w:val="00542A38"/>
    <w:rsid w:val="006001BE"/>
    <w:rsid w:val="00731AEB"/>
    <w:rsid w:val="00AD6FF2"/>
    <w:rsid w:val="00F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Запретилина_НМ</dc:creator>
  <cp:lastModifiedBy>Запретилина_НМ</cp:lastModifiedBy>
  <cp:revision>5</cp:revision>
  <dcterms:created xsi:type="dcterms:W3CDTF">2023-08-04T10:12:00Z</dcterms:created>
  <dcterms:modified xsi:type="dcterms:W3CDTF">2024-09-06T06:35:00Z</dcterms:modified>
</cp:coreProperties>
</file>